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A40CA7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A40CA7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A40CA7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A40CA7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A40CA7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A40CA7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A40CA7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A40CA7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40CA7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A40CA7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A40CA7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40CA7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פרטי ההתקשרות המבוקשת</w:t>
            </w:r>
          </w:p>
          <w:p w:rsidR="001A3C8C" w:rsidRPr="00A40CA7" w:rsidRDefault="001A3C8C" w:rsidP="00F8227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40CA7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proofErr w:type="spellStart"/>
            <w:r w:rsidR="00F82279" w:rsidRPr="00A40CA7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קומסיינטראסט</w:t>
            </w:r>
            <w:proofErr w:type="spellEnd"/>
            <w:r w:rsidR="00D7273E" w:rsidRPr="00A40CA7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"</w:t>
            </w:r>
            <w:r w:rsidR="006A4A79" w:rsidRPr="00A40CA7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לחידוש רישוי שנתי</w:t>
            </w:r>
            <w:r w:rsidR="00D7273E" w:rsidRPr="00A40CA7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F82279" w:rsidRPr="00A40CA7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למערכת חיתום דיגיטלית עבור </w:t>
            </w:r>
            <w:r w:rsidRPr="00A40CA7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משרד החקלאות  </w:t>
            </w:r>
            <w:r w:rsidR="00FA454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לתקופה יוני 2023 עד יוני 2024 </w:t>
            </w:r>
          </w:p>
        </w:tc>
      </w:tr>
      <w:tr w:rsidR="001A3C8C" w:rsidRPr="00A40CA7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A40CA7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יחידה פונה</w:t>
            </w:r>
          </w:p>
          <w:p w:rsidR="001A3C8C" w:rsidRPr="00A40CA7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A40CA7" w:rsidRDefault="00D7273E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מערכות מידע</w:t>
            </w:r>
          </w:p>
          <w:p w:rsidR="001A3C8C" w:rsidRPr="00A40CA7" w:rsidRDefault="00FA454C" w:rsidP="006F119E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שימי אליה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A40CA7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תאריך פניה</w:t>
            </w:r>
          </w:p>
          <w:p w:rsidR="00C02739" w:rsidRPr="00A40CA7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A40CA7" w:rsidRDefault="00FA454C" w:rsidP="00AD5F4F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4/6/2023</w:t>
            </w:r>
          </w:p>
        </w:tc>
      </w:tr>
      <w:tr w:rsidR="001A3C8C" w:rsidRPr="00A40CA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סיווג הבקשה</w:t>
            </w:r>
          </w:p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[ ] מכרז</w:t>
            </w:r>
          </w:p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40CA7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A40CA7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[</w:t>
            </w:r>
            <w:r w:rsidRPr="00A40CA7">
              <w:rPr>
                <w:rFonts w:ascii="Narkisim" w:hAnsi="Narkisim" w:cs="Narkisim"/>
              </w:rPr>
              <w:t>X</w:t>
            </w:r>
            <w:r w:rsidRPr="00A40CA7">
              <w:rPr>
                <w:rFonts w:ascii="Narkisim" w:hAnsi="Narkisim" w:cs="Narkisim"/>
                <w:rtl/>
              </w:rPr>
              <w:t xml:space="preserve">] </w:t>
            </w:r>
            <w:r w:rsidR="001A3C8C" w:rsidRPr="00A40CA7">
              <w:rPr>
                <w:rFonts w:ascii="Narkisim" w:hAnsi="Narkisim" w:cs="Narkisim"/>
                <w:rtl/>
              </w:rPr>
              <w:t>פטור ממכרז</w:t>
            </w:r>
          </w:p>
          <w:p w:rsidR="001A3C8C" w:rsidRPr="00A40CA7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 xml:space="preserve">  </w:t>
            </w:r>
            <w:r w:rsidR="001A3C8C" w:rsidRPr="00A40CA7">
              <w:rPr>
                <w:rFonts w:ascii="Narkisim" w:hAnsi="Narkisim" w:cs="Narkisim"/>
                <w:rtl/>
              </w:rPr>
              <w:t xml:space="preserve">תקנה </w:t>
            </w:r>
            <w:r w:rsidR="00C3408A" w:rsidRPr="00A40CA7">
              <w:rPr>
                <w:rFonts w:ascii="Narkisim" w:hAnsi="Narkisim" w:cs="Narkisim"/>
                <w:rtl/>
              </w:rPr>
              <w:t xml:space="preserve">3 (29) </w:t>
            </w:r>
            <w:r w:rsidR="001A3C8C" w:rsidRPr="00A40CA7">
              <w:rPr>
                <w:rFonts w:ascii="Narkisim" w:hAnsi="Narkisim" w:cs="Narkisim"/>
                <w:rtl/>
              </w:rPr>
              <w:t xml:space="preserve"> – </w:t>
            </w:r>
            <w:r w:rsidR="00C3408A" w:rsidRPr="00A40CA7">
              <w:rPr>
                <w:rFonts w:ascii="Narkisim" w:hAnsi="Narkisim" w:cs="Narkisim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A40CA7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1A3C8C" w:rsidRPr="00A40CA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165B65" w:rsidRPr="00A40CA7" w:rsidRDefault="00B9720D" w:rsidP="00165B65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A40CA7">
              <w:rPr>
                <w:rFonts w:ascii="Narkisim" w:hAnsi="Narkisim" w:cs="Narkisim"/>
                <w:rtl/>
              </w:rPr>
              <w:t>קומסיינטראסט</w:t>
            </w:r>
            <w:proofErr w:type="spellEnd"/>
            <w:r w:rsidR="00165B65" w:rsidRPr="00A40CA7">
              <w:rPr>
                <w:rFonts w:ascii="Narkisim" w:hAnsi="Narkisim" w:cs="Narkisim"/>
                <w:rtl/>
              </w:rPr>
              <w:t xml:space="preserve"> בע"מ</w:t>
            </w:r>
          </w:p>
          <w:p w:rsidR="001A3C8C" w:rsidRPr="00A40CA7" w:rsidRDefault="001A3C8C" w:rsidP="00D7273E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מספר ספק</w:t>
            </w:r>
          </w:p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40CA7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A40CA7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A40CA7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A40CA7" w:rsidRDefault="00D7273E" w:rsidP="00B9720D">
            <w:pPr>
              <w:jc w:val="center"/>
              <w:rPr>
                <w:rFonts w:ascii="Narkisim" w:hAnsi="Narkisim" w:cs="Narkisim"/>
              </w:rPr>
            </w:pPr>
            <w:r w:rsidRPr="00A40CA7">
              <w:rPr>
                <w:rFonts w:ascii="Narkisim" w:hAnsi="Narkisim" w:cs="Narkisim"/>
              </w:rPr>
              <w:t>51</w:t>
            </w:r>
            <w:r w:rsidR="00B9720D" w:rsidRPr="00A40CA7">
              <w:rPr>
                <w:rFonts w:ascii="Narkisim" w:hAnsi="Narkisim" w:cs="Narkisim"/>
              </w:rPr>
              <w:t>3955161</w:t>
            </w:r>
          </w:p>
        </w:tc>
      </w:tr>
      <w:tr w:rsidR="001A3C8C" w:rsidRPr="00A40CA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A40CA7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A40CA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שווי התקשרות</w:t>
            </w:r>
          </w:p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40CA7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A40CA7" w:rsidRDefault="00B9720D" w:rsidP="00FA454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83</w:t>
            </w:r>
            <w:r w:rsidR="00C02739" w:rsidRPr="00A40CA7">
              <w:rPr>
                <w:rFonts w:ascii="Narkisim" w:hAnsi="Narkisim" w:cs="Narkisim"/>
                <w:rtl/>
              </w:rPr>
              <w:t>,</w:t>
            </w:r>
            <w:r w:rsidR="00D27260" w:rsidRPr="00A40CA7">
              <w:rPr>
                <w:rFonts w:ascii="Narkisim" w:hAnsi="Narkisim" w:cs="Narkisim"/>
                <w:rtl/>
              </w:rPr>
              <w:t>522</w:t>
            </w:r>
            <w:r w:rsidR="00D7273E" w:rsidRPr="00A40CA7">
              <w:rPr>
                <w:rFonts w:ascii="Narkisim" w:hAnsi="Narkisim" w:cs="Narkisim"/>
                <w:rtl/>
              </w:rPr>
              <w:t xml:space="preserve"> </w:t>
            </w:r>
            <w:r w:rsidR="00FA454C">
              <w:rPr>
                <w:rFonts w:ascii="Narkisim" w:hAnsi="Narkisim" w:cs="Narkisim" w:hint="cs"/>
                <w:rtl/>
              </w:rPr>
              <w:t xml:space="preserve">₪ </w:t>
            </w:r>
            <w:r w:rsidR="00FA454C" w:rsidRPr="00A40CA7">
              <w:rPr>
                <w:rFonts w:ascii="Narkisim" w:hAnsi="Narkisim" w:cs="Narkisim"/>
                <w:rtl/>
              </w:rPr>
              <w:t>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שווי אופציות</w:t>
            </w:r>
          </w:p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40CA7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A40CA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1A3C8C" w:rsidRPr="00A40CA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תקופת התקשרות</w:t>
            </w:r>
          </w:p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A40CA7" w:rsidRDefault="00A40CA7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A40CA7" w:rsidRDefault="00C20DD3" w:rsidP="00AD5F4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21/06/202</w:t>
            </w:r>
            <w:r w:rsidR="00FA454C">
              <w:rPr>
                <w:rFonts w:ascii="Narkisim" w:hAnsi="Narkisim" w:cs="Narkisim" w:hint="cs"/>
                <w:rtl/>
              </w:rPr>
              <w:t>3</w:t>
            </w:r>
          </w:p>
        </w:tc>
        <w:tc>
          <w:tcPr>
            <w:tcW w:w="2074" w:type="dxa"/>
          </w:tcPr>
          <w:p w:rsidR="001A3C8C" w:rsidRPr="00A40CA7" w:rsidRDefault="00C20DD3" w:rsidP="00AD5F4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21/06/202</w:t>
            </w:r>
            <w:r w:rsidR="00FA454C">
              <w:rPr>
                <w:rFonts w:ascii="Narkisim" w:hAnsi="Narkisim" w:cs="Narkisim" w:hint="cs"/>
                <w:rtl/>
              </w:rPr>
              <w:t>4 או עד למעבר מערכות המחשב של המשרד ל-</w:t>
            </w:r>
            <w:r w:rsidR="00FA454C">
              <w:rPr>
                <w:rFonts w:ascii="Narkisim" w:hAnsi="Narkisim" w:cs="Narkisim" w:hint="cs"/>
              </w:rPr>
              <w:t>AWS</w:t>
            </w:r>
            <w:r w:rsidR="00FA454C">
              <w:rPr>
                <w:rFonts w:ascii="Narkisim" w:hAnsi="Narkisim" w:cs="Narkisim" w:hint="cs"/>
                <w:rtl/>
              </w:rPr>
              <w:t xml:space="preserve"> במסגרת פרויקט </w:t>
            </w:r>
            <w:proofErr w:type="spellStart"/>
            <w:r w:rsidR="00FA454C">
              <w:rPr>
                <w:rFonts w:ascii="Narkisim" w:hAnsi="Narkisim" w:cs="Narkisim" w:hint="cs"/>
                <w:rtl/>
              </w:rPr>
              <w:t>ניבמוס</w:t>
            </w:r>
            <w:proofErr w:type="spellEnd"/>
            <w:r w:rsidR="00FA454C">
              <w:rPr>
                <w:rFonts w:ascii="Narkisim" w:hAnsi="Narkisim" w:cs="Narkisim" w:hint="cs"/>
                <w:rtl/>
              </w:rPr>
              <w:t xml:space="preserve"> (המוקדם מבניהם) </w:t>
            </w:r>
          </w:p>
        </w:tc>
      </w:tr>
      <w:tr w:rsidR="001A3C8C" w:rsidRPr="00A40CA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1A3C8C" w:rsidRPr="00A40CA7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A40CA7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40CA7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A40CA7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A40CA7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A40CA7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1A3C8C" w:rsidRPr="00A40CA7" w:rsidTr="006F119E">
        <w:tc>
          <w:tcPr>
            <w:tcW w:w="1492" w:type="dxa"/>
          </w:tcPr>
          <w:p w:rsidR="001A3C8C" w:rsidRPr="00A40CA7" w:rsidRDefault="0053556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21/6/2020</w:t>
            </w:r>
          </w:p>
        </w:tc>
        <w:tc>
          <w:tcPr>
            <w:tcW w:w="1417" w:type="dxa"/>
          </w:tcPr>
          <w:p w:rsidR="001A3C8C" w:rsidRPr="00A40CA7" w:rsidRDefault="0053556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21/6/2021</w:t>
            </w:r>
          </w:p>
        </w:tc>
        <w:tc>
          <w:tcPr>
            <w:tcW w:w="1701" w:type="dxa"/>
          </w:tcPr>
          <w:p w:rsidR="001A3C8C" w:rsidRPr="00A40CA7" w:rsidRDefault="00535560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83,522 ₪ כולל מע"מ</w:t>
            </w:r>
          </w:p>
        </w:tc>
        <w:tc>
          <w:tcPr>
            <w:tcW w:w="2026" w:type="dxa"/>
          </w:tcPr>
          <w:p w:rsidR="001A3C8C" w:rsidRPr="00A40CA7" w:rsidRDefault="002D4B8B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660" w:type="dxa"/>
          </w:tcPr>
          <w:p w:rsidR="001A3C8C" w:rsidRPr="00A40CA7" w:rsidRDefault="002D4B8B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29/7/2019</w:t>
            </w:r>
          </w:p>
        </w:tc>
      </w:tr>
      <w:tr w:rsidR="00584833" w:rsidRPr="00A40CA7" w:rsidTr="006F119E">
        <w:tc>
          <w:tcPr>
            <w:tcW w:w="1492" w:type="dxa"/>
          </w:tcPr>
          <w:p w:rsidR="00584833" w:rsidRPr="00A40CA7" w:rsidRDefault="00584833" w:rsidP="0058483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21/6/2021</w:t>
            </w:r>
          </w:p>
        </w:tc>
        <w:tc>
          <w:tcPr>
            <w:tcW w:w="1417" w:type="dxa"/>
          </w:tcPr>
          <w:p w:rsidR="00584833" w:rsidRPr="00A40CA7" w:rsidRDefault="00584833" w:rsidP="0058483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21/6/2022</w:t>
            </w:r>
          </w:p>
        </w:tc>
        <w:tc>
          <w:tcPr>
            <w:tcW w:w="1701" w:type="dxa"/>
          </w:tcPr>
          <w:p w:rsidR="00584833" w:rsidRPr="00A40CA7" w:rsidRDefault="00584833" w:rsidP="0058483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83,522 ₪ כולל מע"מ</w:t>
            </w:r>
          </w:p>
        </w:tc>
        <w:tc>
          <w:tcPr>
            <w:tcW w:w="2026" w:type="dxa"/>
          </w:tcPr>
          <w:p w:rsidR="00584833" w:rsidRPr="00A40CA7" w:rsidRDefault="00584833" w:rsidP="0058483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660" w:type="dxa"/>
          </w:tcPr>
          <w:p w:rsidR="00584833" w:rsidRPr="00A40CA7" w:rsidRDefault="00584833" w:rsidP="0058483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40CA7">
              <w:rPr>
                <w:rFonts w:ascii="Narkisim" w:hAnsi="Narkisim" w:cs="Narkisim"/>
                <w:rtl/>
              </w:rPr>
              <w:t>19/5/2021</w:t>
            </w:r>
          </w:p>
        </w:tc>
      </w:tr>
      <w:tr w:rsidR="00165B65" w:rsidRPr="00A40CA7" w:rsidTr="000B5173">
        <w:tc>
          <w:tcPr>
            <w:tcW w:w="8296" w:type="dxa"/>
            <w:gridSpan w:val="5"/>
          </w:tcPr>
          <w:p w:rsidR="00CE6826" w:rsidRPr="00A40CA7" w:rsidRDefault="00CE6826" w:rsidP="003E069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A3C8C" w:rsidRPr="00A40CA7" w:rsidTr="006F119E">
        <w:tc>
          <w:tcPr>
            <w:tcW w:w="1492" w:type="dxa"/>
          </w:tcPr>
          <w:p w:rsidR="001A3C8C" w:rsidRPr="00A40CA7" w:rsidRDefault="00FA454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21/6/2022</w:t>
            </w:r>
          </w:p>
        </w:tc>
        <w:tc>
          <w:tcPr>
            <w:tcW w:w="1417" w:type="dxa"/>
          </w:tcPr>
          <w:p w:rsidR="001A3C8C" w:rsidRPr="00A40CA7" w:rsidRDefault="00FA454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21/6/2023</w:t>
            </w:r>
          </w:p>
        </w:tc>
        <w:tc>
          <w:tcPr>
            <w:tcW w:w="1701" w:type="dxa"/>
          </w:tcPr>
          <w:p w:rsidR="001A3C8C" w:rsidRPr="00A40CA7" w:rsidRDefault="00FA454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83,522 </w:t>
            </w:r>
            <w:r w:rsidRPr="00A40CA7">
              <w:rPr>
                <w:rFonts w:ascii="Narkisim" w:hAnsi="Narkisim" w:cs="Narkisim"/>
                <w:rtl/>
              </w:rPr>
              <w:t>כולל מע"מ</w:t>
            </w:r>
          </w:p>
        </w:tc>
        <w:tc>
          <w:tcPr>
            <w:tcW w:w="2026" w:type="dxa"/>
          </w:tcPr>
          <w:p w:rsidR="001A3C8C" w:rsidRPr="00A40CA7" w:rsidRDefault="00FA454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ספק יחיד </w:t>
            </w:r>
          </w:p>
        </w:tc>
        <w:tc>
          <w:tcPr>
            <w:tcW w:w="1660" w:type="dxa"/>
          </w:tcPr>
          <w:p w:rsidR="001A3C8C" w:rsidRPr="00A40CA7" w:rsidRDefault="00FA454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12/6/2022 </w:t>
            </w:r>
          </w:p>
        </w:tc>
      </w:tr>
    </w:tbl>
    <w:p w:rsidR="001A3C8C" w:rsidRPr="00A40CA7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A40CA7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D05D87" w:rsidRDefault="00A40CA7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A40CA7" w:rsidRPr="001542E1" w:rsidTr="00D7158A">
        <w:tc>
          <w:tcPr>
            <w:tcW w:w="8296" w:type="dxa"/>
            <w:gridSpan w:val="6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542E1">
              <w:rPr>
                <w:rFonts w:ascii="Narkisim" w:hAnsi="Narkisim" w:cs="Narkisim"/>
                <w:b/>
                <w:bCs/>
                <w:rtl/>
              </w:rPr>
              <w:lastRenderedPageBreak/>
              <w:t>תיאור הבקשה</w:t>
            </w:r>
          </w:p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542E1">
              <w:rPr>
                <w:rFonts w:ascii="Narkisim" w:hAnsi="Narkisim" w:cs="Narkisim"/>
                <w:sz w:val="16"/>
                <w:szCs w:val="16"/>
                <w:rtl/>
              </w:rPr>
              <w:t>(ימולא על ידי היחידה הפונה)</w:t>
            </w:r>
          </w:p>
        </w:tc>
      </w:tr>
      <w:tr w:rsidR="00A40CA7" w:rsidRPr="001542E1" w:rsidTr="00D7158A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רקע (הצורך בהתקשרות, </w:t>
            </w:r>
            <w:r w:rsidRPr="001542E1">
              <w:rPr>
                <w:rFonts w:ascii="Narkisim" w:hAnsi="Narkisim" w:cs="Narkisim"/>
                <w:sz w:val="20"/>
                <w:szCs w:val="20"/>
              </w:rPr>
              <w:t>RFI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A40CA7" w:rsidRPr="001542E1" w:rsidRDefault="00A40CA7" w:rsidP="00FA454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חידוש רישוי שנתי למערכת</w:t>
            </w:r>
            <w:r w:rsidR="00FA454C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פתרון חתימה דיגיטלית מאושרת בענן והעברת המסמכים לארכיון ולכל</w:t>
            </w:r>
            <w:r w:rsidR="006302DD">
              <w:rPr>
                <w:rFonts w:ascii="Narkisim" w:hAnsi="Narkisim" w:cs="Narkisim" w:hint="cs"/>
                <w:sz w:val="20"/>
                <w:szCs w:val="20"/>
                <w:rtl/>
              </w:rPr>
              <w:t>ל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 הגורמים ללא התערבות גורם שלישי.</w:t>
            </w:r>
          </w:p>
          <w:p w:rsidR="00A40CA7" w:rsidRPr="001542E1" w:rsidRDefault="00A40CA7" w:rsidP="00FA454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לחברת </w:t>
            </w:r>
            <w:proofErr w:type="spellStart"/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קומסיי</w:t>
            </w:r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>נ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טראסט</w:t>
            </w:r>
            <w:proofErr w:type="spellEnd"/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 פתרון המאושר ע"י משרד המשפטים למתן שירות של חתימה דיגיטלית. </w:t>
            </w:r>
          </w:p>
          <w:p w:rsidR="00A40CA7" w:rsidRPr="001542E1" w:rsidRDefault="00A40CA7" w:rsidP="00FA454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המערכת כבר מותקנת ועובדת במשרד החקלאות. </w:t>
            </w:r>
          </w:p>
          <w:p w:rsidR="00A40CA7" w:rsidRPr="001542E1" w:rsidRDefault="00A40CA7" w:rsidP="00FA454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יכולת החתימה הדיגיטלית מאפשרת לשפר את השירות לציבור הרחב בכלל ולציבור היבואנים בפרט, ומאפשרת מתן אישורים שונים לרבות שירותי ייבוא באופן מקוון.</w:t>
            </w:r>
          </w:p>
          <w:p w:rsidR="00A40CA7" w:rsidRPr="001542E1" w:rsidRDefault="00A40CA7" w:rsidP="00FA454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>אף שקיים בפועל ספק נוסף המאושר ע"י משרד המשפטים (</w:t>
            </w:r>
            <w:r w:rsidRPr="001542E1">
              <w:rPr>
                <w:rFonts w:ascii="Narkisim" w:hAnsi="Narkisim" w:cs="Narkisim" w:hint="cs"/>
                <w:sz w:val="20"/>
                <w:szCs w:val="20"/>
              </w:rPr>
              <w:t>PERSONAL ID</w:t>
            </w:r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), הרי שרק הספק הנוכחי </w:t>
            </w:r>
            <w:proofErr w:type="spellStart"/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>קומסנטרייסט</w:t>
            </w:r>
            <w:proofErr w:type="spellEnd"/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הנו היחידי המסוגל לספק את השירות </w:t>
            </w:r>
            <w:r w:rsidR="006302DD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באופן מלא </w:t>
            </w:r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למשרד ובתצורת </w:t>
            </w:r>
            <w:r w:rsidRPr="001542E1">
              <w:rPr>
                <w:rFonts w:ascii="Narkisim" w:hAnsi="Narkisim" w:cs="Narkisim" w:hint="cs"/>
                <w:b/>
                <w:bCs/>
                <w:sz w:val="20"/>
                <w:szCs w:val="20"/>
                <w:u w:val="single"/>
                <w:rtl/>
              </w:rPr>
              <w:t>ענן</w:t>
            </w:r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. לאור מצב דברים זה ממשיך </w:t>
            </w:r>
            <w:proofErr w:type="spellStart"/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>קומסניינטרסט</w:t>
            </w:r>
            <w:proofErr w:type="spellEnd"/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להוות ספק יחיד ומשכך מבוקשת המשך התקשרות עמו בפטור לטובת המשך תפעול של המערכות במשרד. </w:t>
            </w:r>
            <w:r w:rsidR="006302DD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מצב הדברים המתואר תוקף ע"י היחידה ורלבנטי גם לעת הנוכחית. </w:t>
            </w:r>
          </w:p>
          <w:p w:rsidR="00A40CA7" w:rsidRPr="001542E1" w:rsidRDefault="00A40CA7" w:rsidP="00FA454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עובדת היותה של </w:t>
            </w:r>
            <w:proofErr w:type="spellStart"/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>קומסיינטרסט</w:t>
            </w:r>
            <w:proofErr w:type="spellEnd"/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הספק היחידי המאפשר חתימה דיגיטלית בתצורת ענן תוקפה ע"י נציג היחידה המקצועית מר שימי אליה כתנאי להשתכללות הפטור המבוקש. </w:t>
            </w:r>
          </w:p>
        </w:tc>
      </w:tr>
      <w:tr w:rsidR="00A40CA7" w:rsidRPr="001542E1" w:rsidTr="00D7158A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חידוש רישוי שנתי למערכת לפתרון חתימה דיגיטלית מאושרת בענן והעברת המסמכים לארכיון ולכל</w:t>
            </w:r>
            <w:r w:rsidR="006302DD">
              <w:rPr>
                <w:rFonts w:ascii="Narkisim" w:hAnsi="Narkisim" w:cs="Narkisim" w:hint="cs"/>
                <w:sz w:val="20"/>
                <w:szCs w:val="20"/>
                <w:rtl/>
              </w:rPr>
              <w:t>ל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 הגורמים ללא התערבות גורם שלישי.</w:t>
            </w:r>
          </w:p>
        </w:tc>
      </w:tr>
      <w:tr w:rsidR="00A40CA7" w:rsidRPr="001542E1" w:rsidTr="00D7158A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עילת הפטור</w:t>
            </w:r>
          </w:p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ספק יחיד  3</w:t>
            </w:r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(29)</w:t>
            </w:r>
            <w:r w:rsidR="006302DD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</w:p>
        </w:tc>
      </w:tr>
      <w:tr w:rsidR="00A40CA7" w:rsidRPr="001542E1" w:rsidTr="00D7158A">
        <w:tc>
          <w:tcPr>
            <w:tcW w:w="8296" w:type="dxa"/>
            <w:gridSpan w:val="6"/>
            <w:shd w:val="clear" w:color="auto" w:fill="D9D9D9" w:themeFill="background1" w:themeFillShade="D9"/>
          </w:tcPr>
          <w:p w:rsidR="00A40CA7" w:rsidRPr="001542E1" w:rsidRDefault="00A40CA7" w:rsidP="00A40CA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542E1">
              <w:rPr>
                <w:rFonts w:ascii="Narkisim" w:hAnsi="Narkisim" w:cs="Narkisim"/>
                <w:b/>
                <w:bCs/>
                <w:rtl/>
              </w:rPr>
              <w:t xml:space="preserve">פרוטוקול דיון מיום </w:t>
            </w:r>
            <w:r w:rsidR="00FA454C">
              <w:rPr>
                <w:rFonts w:ascii="Narkisim" w:hAnsi="Narkisim" w:cs="Narkisim" w:hint="cs"/>
                <w:b/>
                <w:bCs/>
                <w:rtl/>
              </w:rPr>
              <w:t xml:space="preserve">4/6/2023 </w:t>
            </w:r>
          </w:p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542E1">
              <w:rPr>
                <w:rFonts w:ascii="Narkisim" w:hAnsi="Narkisim" w:cs="Narkisim"/>
                <w:sz w:val="16"/>
                <w:szCs w:val="16"/>
                <w:rtl/>
              </w:rPr>
              <w:t>(ימולא על ידי ועדת המכרזים)</w:t>
            </w:r>
          </w:p>
        </w:tc>
      </w:tr>
      <w:tr w:rsidR="00A40CA7" w:rsidRPr="001542E1" w:rsidTr="00D7158A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מר שימי אליה- אגף </w:t>
            </w:r>
            <w:proofErr w:type="spellStart"/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>טד"מ</w:t>
            </w:r>
            <w:proofErr w:type="spellEnd"/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</w:p>
        </w:tc>
      </w:tr>
      <w:tr w:rsidR="00A40CA7" w:rsidRPr="001542E1" w:rsidTr="00D7158A">
        <w:tc>
          <w:tcPr>
            <w:tcW w:w="8296" w:type="dxa"/>
            <w:gridSpan w:val="6"/>
            <w:shd w:val="clear" w:color="auto" w:fill="D9D9D9" w:themeFill="background1" w:themeFillShade="D9"/>
          </w:tcPr>
          <w:p w:rsidR="00A40CA7" w:rsidRPr="001542E1" w:rsidRDefault="00A40CA7" w:rsidP="00A40CA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542E1">
              <w:rPr>
                <w:rFonts w:ascii="Narkisim" w:hAnsi="Narkisim" w:cs="Narkisim"/>
                <w:b/>
                <w:bCs/>
                <w:rtl/>
              </w:rPr>
              <w:t xml:space="preserve">החלטת הוועדה מיום </w:t>
            </w:r>
            <w:r w:rsidR="00FA454C">
              <w:rPr>
                <w:rFonts w:ascii="Narkisim" w:hAnsi="Narkisim" w:cs="Narkisim" w:hint="cs"/>
                <w:b/>
                <w:bCs/>
                <w:rtl/>
              </w:rPr>
              <w:t xml:space="preserve">4/6/2023 </w:t>
            </w:r>
          </w:p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542E1">
              <w:rPr>
                <w:rFonts w:ascii="Narkisim" w:hAnsi="Narkisim" w:cs="Narkisim"/>
                <w:sz w:val="16"/>
                <w:szCs w:val="16"/>
                <w:rtl/>
              </w:rPr>
              <w:t>(ימולא על ידי ועדת המכרזים)</w:t>
            </w:r>
          </w:p>
        </w:tc>
      </w:tr>
      <w:tr w:rsidR="00A40CA7" w:rsidRPr="001542E1" w:rsidTr="00D7158A">
        <w:tc>
          <w:tcPr>
            <w:tcW w:w="1348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Pr="001542E1">
              <w:rPr>
                <w:rFonts w:ascii="Narkisim" w:hAnsi="Narkisim" w:cs="Narkisim"/>
                <w:sz w:val="20"/>
                <w:szCs w:val="20"/>
              </w:rPr>
              <w:t>X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[ ] דיון נוסף</w:t>
            </w:r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A40CA7" w:rsidRPr="001542E1" w:rsidRDefault="00FA454C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4/6/2023 </w:t>
            </w:r>
          </w:p>
        </w:tc>
      </w:tr>
      <w:tr w:rsidR="00A40CA7" w:rsidRPr="001542E1" w:rsidTr="00D7158A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40CA7" w:rsidRPr="00FA454C" w:rsidRDefault="00A40CA7" w:rsidP="00FA454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A40CA7" w:rsidRPr="001542E1" w:rsidTr="00D7158A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A40CA7" w:rsidRPr="001542E1" w:rsidTr="00D7158A">
        <w:tc>
          <w:tcPr>
            <w:tcW w:w="1348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[ </w:t>
            </w:r>
            <w:r w:rsidRPr="001542E1">
              <w:rPr>
                <w:rFonts w:ascii="Narkisim" w:hAnsi="Narkisim" w:cs="Narkisim"/>
                <w:sz w:val="20"/>
                <w:szCs w:val="20"/>
              </w:rPr>
              <w:t>X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   </w:t>
            </w:r>
          </w:p>
        </w:tc>
      </w:tr>
      <w:tr w:rsidR="00A40CA7" w:rsidRPr="001542E1" w:rsidTr="00D7158A">
        <w:tc>
          <w:tcPr>
            <w:tcW w:w="1348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Pr="001542E1">
              <w:rPr>
                <w:rFonts w:ascii="Narkisim" w:hAnsi="Narkisim" w:cs="Narkisim"/>
                <w:sz w:val="20"/>
                <w:szCs w:val="20"/>
              </w:rPr>
              <w:t>X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לא. 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</w:tr>
      <w:tr w:rsidR="00A40CA7" w:rsidRPr="001542E1" w:rsidTr="00D7158A">
        <w:tc>
          <w:tcPr>
            <w:tcW w:w="1348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האם טעון אישור ועדה נוספת 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Pr="001542E1">
              <w:rPr>
                <w:rFonts w:ascii="Narkisim" w:hAnsi="Narkisim" w:cs="Narkisim"/>
                <w:sz w:val="20"/>
                <w:szCs w:val="20"/>
              </w:rPr>
              <w:t>X</w:t>
            </w: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A40CA7" w:rsidRPr="001542E1" w:rsidTr="00D7158A">
        <w:tc>
          <w:tcPr>
            <w:tcW w:w="1348" w:type="dxa"/>
            <w:shd w:val="clear" w:color="auto" w:fill="D9D9D9" w:themeFill="background1" w:themeFillShade="D9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האם טעון אישור פרסום </w:t>
            </w:r>
            <w:proofErr w:type="spellStart"/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>במנו"ף</w:t>
            </w:r>
            <w:proofErr w:type="spellEnd"/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40CA7" w:rsidRPr="001542E1" w:rsidRDefault="00A40CA7" w:rsidP="00D7158A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sz w:val="20"/>
                <w:szCs w:val="20"/>
                <w:rtl/>
              </w:rPr>
              <w:t xml:space="preserve">מסמכים מצורפים 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A40CA7" w:rsidRDefault="006302DD" w:rsidP="006302DD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חוות דעת ספק יחיד. </w:t>
            </w:r>
          </w:p>
          <w:p w:rsidR="006302DD" w:rsidRPr="006302DD" w:rsidRDefault="006302DD" w:rsidP="006302DD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הצעת המחיר של החברה. </w:t>
            </w:r>
          </w:p>
        </w:tc>
      </w:tr>
    </w:tbl>
    <w:p w:rsidR="00A40CA7" w:rsidRPr="001542E1" w:rsidRDefault="00A40CA7" w:rsidP="00A40CA7">
      <w:pPr>
        <w:rPr>
          <w:rFonts w:ascii="Narkisim" w:hAnsi="Narkisim" w:cs="Narkisim"/>
          <w:sz w:val="16"/>
          <w:szCs w:val="16"/>
          <w:rtl/>
        </w:rPr>
      </w:pPr>
      <w:r w:rsidRPr="001542E1">
        <w:rPr>
          <w:rFonts w:ascii="Narkisim" w:hAnsi="Narkisim" w:cs="Narkisim"/>
          <w:sz w:val="16"/>
          <w:szCs w:val="16"/>
          <w:rtl/>
        </w:rPr>
        <w:t xml:space="preserve">  </w:t>
      </w:r>
    </w:p>
    <w:p w:rsidR="00A40CA7" w:rsidRDefault="006302DD" w:rsidP="00A40CA7">
      <w:pPr>
        <w:rPr>
          <w:rFonts w:ascii="Narkisim" w:hAnsi="Narkisim" w:cs="Narkisim"/>
          <w:sz w:val="16"/>
          <w:szCs w:val="16"/>
          <w:rtl/>
        </w:rPr>
      </w:pPr>
      <w:r>
        <w:rPr>
          <w:rFonts w:ascii="Narkisim" w:hAnsi="Narkisim" w:cs="Narkisim" w:hint="cs"/>
          <w:sz w:val="16"/>
          <w:szCs w:val="16"/>
          <w:rtl/>
        </w:rPr>
        <w:t xml:space="preserve">חתם בזום </w:t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 w:hint="cs"/>
          <w:sz w:val="16"/>
          <w:szCs w:val="16"/>
          <w:rtl/>
        </w:rPr>
        <w:t xml:space="preserve">חתמה בזום </w:t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 w:hint="cs"/>
          <w:sz w:val="16"/>
          <w:szCs w:val="16"/>
          <w:rtl/>
        </w:rPr>
        <w:t xml:space="preserve">חתמה בזום </w:t>
      </w:r>
    </w:p>
    <w:p w:rsidR="006302DD" w:rsidRPr="001542E1" w:rsidRDefault="006302DD" w:rsidP="00A40CA7">
      <w:pPr>
        <w:rPr>
          <w:rFonts w:ascii="Narkisim" w:hAnsi="Narkisim" w:cs="Narkisim"/>
          <w:sz w:val="16"/>
          <w:szCs w:val="16"/>
          <w:rtl/>
        </w:rPr>
      </w:pPr>
      <w:r>
        <w:rPr>
          <w:rFonts w:ascii="Narkisim" w:hAnsi="Narkisim" w:cs="Narkisim" w:hint="cs"/>
          <w:sz w:val="16"/>
          <w:szCs w:val="16"/>
          <w:rtl/>
        </w:rPr>
        <w:t>4/6/2023</w:t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 w:hint="cs"/>
          <w:sz w:val="16"/>
          <w:szCs w:val="16"/>
          <w:rtl/>
        </w:rPr>
        <w:t xml:space="preserve">4/6/2023 </w:t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/>
          <w:sz w:val="16"/>
          <w:szCs w:val="16"/>
          <w:rtl/>
        </w:rPr>
        <w:tab/>
      </w:r>
      <w:r>
        <w:rPr>
          <w:rFonts w:ascii="Narkisim" w:hAnsi="Narkisim" w:cs="Narkisim" w:hint="cs"/>
          <w:sz w:val="16"/>
          <w:szCs w:val="16"/>
          <w:rtl/>
        </w:rPr>
        <w:t xml:space="preserve">4/6/2023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A40CA7" w:rsidRPr="001542E1" w:rsidTr="00D7158A">
        <w:tc>
          <w:tcPr>
            <w:tcW w:w="1893" w:type="dxa"/>
            <w:tcBorders>
              <w:bottom w:val="single" w:sz="4" w:space="0" w:color="auto"/>
            </w:tcBorders>
          </w:tcPr>
          <w:p w:rsidR="00A40CA7" w:rsidRPr="001542E1" w:rsidRDefault="00A40CA7" w:rsidP="00D7158A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3" w:type="dxa"/>
          </w:tcPr>
          <w:p w:rsidR="00A40CA7" w:rsidRPr="001542E1" w:rsidRDefault="00A40CA7" w:rsidP="00D7158A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40CA7" w:rsidRPr="001542E1" w:rsidRDefault="00A40CA7" w:rsidP="00D7158A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4" w:type="dxa"/>
          </w:tcPr>
          <w:p w:rsidR="00A40CA7" w:rsidRPr="001542E1" w:rsidRDefault="00A40CA7" w:rsidP="00D7158A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40CA7" w:rsidRPr="001542E1" w:rsidRDefault="00A40CA7" w:rsidP="00D7158A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3" w:type="dxa"/>
          </w:tcPr>
          <w:p w:rsidR="00A40CA7" w:rsidRPr="001542E1" w:rsidRDefault="00A40CA7" w:rsidP="00D7158A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40CA7" w:rsidRPr="001542E1" w:rsidRDefault="00A40CA7" w:rsidP="00D7158A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A40CA7" w:rsidRPr="001542E1" w:rsidTr="00D7158A">
        <w:tc>
          <w:tcPr>
            <w:tcW w:w="1893" w:type="dxa"/>
            <w:tcBorders>
              <w:top w:val="single" w:sz="4" w:space="0" w:color="auto"/>
            </w:tcBorders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אוהד </w:t>
            </w:r>
            <w:proofErr w:type="spellStart"/>
            <w:r w:rsidRPr="001542E1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40CA7" w:rsidRPr="001542E1" w:rsidRDefault="006302DD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ורד ליפמן, עו"ד</w:t>
            </w:r>
          </w:p>
        </w:tc>
        <w:tc>
          <w:tcPr>
            <w:tcW w:w="284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A40CA7" w:rsidRPr="001542E1" w:rsidRDefault="006302DD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נועה ברנס</w:t>
            </w:r>
          </w:p>
        </w:tc>
        <w:tc>
          <w:tcPr>
            <w:tcW w:w="28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</w:t>
            </w:r>
          </w:p>
        </w:tc>
      </w:tr>
      <w:tr w:rsidR="00A40CA7" w:rsidRPr="001542E1" w:rsidTr="00D7158A">
        <w:tc>
          <w:tcPr>
            <w:tcW w:w="189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4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A40CA7" w:rsidRPr="001542E1" w:rsidTr="00D7158A">
        <w:tc>
          <w:tcPr>
            <w:tcW w:w="189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מ/מ </w:t>
            </w:r>
            <w:r w:rsidRPr="001542E1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יו"ר הוועדה</w:t>
            </w:r>
          </w:p>
        </w:tc>
        <w:tc>
          <w:tcPr>
            <w:tcW w:w="28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נציג</w:t>
            </w: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ת</w:t>
            </w:r>
            <w:r w:rsidRPr="001542E1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1542E1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:rsidR="00A40CA7" w:rsidRPr="001542E1" w:rsidRDefault="006302DD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ס/</w:t>
            </w:r>
            <w:r w:rsidR="00A40CA7" w:rsidRPr="001542E1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חשב</w:t>
            </w: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ת</w:t>
            </w:r>
            <w:bookmarkStart w:id="0" w:name="_GoBack"/>
            <w:bookmarkEnd w:id="0"/>
          </w:p>
        </w:tc>
        <w:tc>
          <w:tcPr>
            <w:tcW w:w="28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1542E1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</w:t>
            </w:r>
          </w:p>
        </w:tc>
      </w:tr>
      <w:tr w:rsidR="00A40CA7" w:rsidRPr="001542E1" w:rsidTr="00D7158A">
        <w:tc>
          <w:tcPr>
            <w:tcW w:w="189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4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:rsidR="00A40CA7" w:rsidRPr="001542E1" w:rsidRDefault="00A40CA7" w:rsidP="00D715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</w:tbl>
    <w:p w:rsidR="00A40CA7" w:rsidRPr="00A40CA7" w:rsidRDefault="00A40CA7">
      <w:pPr>
        <w:rPr>
          <w:rFonts w:ascii="Narkisim" w:hAnsi="Narkisim" w:cs="Narkisim"/>
        </w:rPr>
      </w:pPr>
    </w:p>
    <w:p w:rsidR="00A40CA7" w:rsidRPr="00A40CA7" w:rsidRDefault="00A40CA7">
      <w:pPr>
        <w:rPr>
          <w:rFonts w:ascii="Narkisim" w:hAnsi="Narkisim" w:cs="Narkisim"/>
        </w:rPr>
      </w:pPr>
    </w:p>
    <w:sectPr w:rsidR="00A40CA7" w:rsidRPr="00A40CA7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0B4A" w:rsidRDefault="00010B4A">
      <w:pPr>
        <w:spacing w:after="0" w:line="240" w:lineRule="auto"/>
      </w:pPr>
      <w:r>
        <w:separator/>
      </w:r>
    </w:p>
  </w:endnote>
  <w:endnote w:type="continuationSeparator" w:id="0">
    <w:p w:rsidR="00010B4A" w:rsidRDefault="00010B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0B4A" w:rsidRDefault="00010B4A">
      <w:pPr>
        <w:spacing w:after="0" w:line="240" w:lineRule="auto"/>
      </w:pPr>
      <w:r>
        <w:separator/>
      </w:r>
    </w:p>
  </w:footnote>
  <w:footnote w:type="continuationSeparator" w:id="0">
    <w:p w:rsidR="00010B4A" w:rsidRDefault="00010B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6302DD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6302DD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7D1ECB"/>
    <w:multiLevelType w:val="hybridMultilevel"/>
    <w:tmpl w:val="086A14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7F3378"/>
    <w:multiLevelType w:val="hybridMultilevel"/>
    <w:tmpl w:val="2D6499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4050CD"/>
    <w:multiLevelType w:val="hybridMultilevel"/>
    <w:tmpl w:val="19F8A3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2540D7"/>
    <w:multiLevelType w:val="hybridMultilevel"/>
    <w:tmpl w:val="4FAA82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A02BA"/>
    <w:rsid w:val="00165B65"/>
    <w:rsid w:val="001734DF"/>
    <w:rsid w:val="001A3C8C"/>
    <w:rsid w:val="002539E9"/>
    <w:rsid w:val="002D4B8B"/>
    <w:rsid w:val="0031425F"/>
    <w:rsid w:val="003C3D21"/>
    <w:rsid w:val="003E0695"/>
    <w:rsid w:val="004A2EE2"/>
    <w:rsid w:val="004B0DE3"/>
    <w:rsid w:val="00535560"/>
    <w:rsid w:val="00584833"/>
    <w:rsid w:val="0059110B"/>
    <w:rsid w:val="006302DD"/>
    <w:rsid w:val="00675DA6"/>
    <w:rsid w:val="006A4A79"/>
    <w:rsid w:val="00735088"/>
    <w:rsid w:val="00832C51"/>
    <w:rsid w:val="00834CC1"/>
    <w:rsid w:val="00A40CA7"/>
    <w:rsid w:val="00AD5F4F"/>
    <w:rsid w:val="00B605B2"/>
    <w:rsid w:val="00B9720D"/>
    <w:rsid w:val="00C02739"/>
    <w:rsid w:val="00C02968"/>
    <w:rsid w:val="00C20DD3"/>
    <w:rsid w:val="00C24ACB"/>
    <w:rsid w:val="00C3408A"/>
    <w:rsid w:val="00CE6826"/>
    <w:rsid w:val="00D05D87"/>
    <w:rsid w:val="00D27260"/>
    <w:rsid w:val="00D7273E"/>
    <w:rsid w:val="00E7130A"/>
    <w:rsid w:val="00F82279"/>
    <w:rsid w:val="00FA4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98B89A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549</Words>
  <Characters>2750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23</cp:revision>
  <dcterms:created xsi:type="dcterms:W3CDTF">2019-05-27T12:19:00Z</dcterms:created>
  <dcterms:modified xsi:type="dcterms:W3CDTF">2023-06-04T10:15:00Z</dcterms:modified>
</cp:coreProperties>
</file>